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193"/>
        <w:tblW w:w="0" w:type="auto"/>
        <w:tblLook w:val="04A0" w:firstRow="1" w:lastRow="0" w:firstColumn="1" w:lastColumn="0" w:noHBand="0" w:noVBand="1"/>
      </w:tblPr>
      <w:tblGrid>
        <w:gridCol w:w="4925"/>
        <w:gridCol w:w="2129"/>
        <w:gridCol w:w="2574"/>
      </w:tblGrid>
      <w:tr w:rsidR="00677484" w:rsidRPr="00677484" w:rsidTr="00874ED5">
        <w:trPr>
          <w:trHeight w:val="567"/>
        </w:trPr>
        <w:tc>
          <w:tcPr>
            <w:tcW w:w="4925" w:type="dxa"/>
          </w:tcPr>
          <w:p w:rsidR="00C102A8" w:rsidRPr="00677484" w:rsidRDefault="00C102A8" w:rsidP="00874ED5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Vardas:</w:t>
            </w:r>
            <w:r w:rsidRPr="00677484"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  <w:t xml:space="preserve"> </w:t>
            </w:r>
          </w:p>
        </w:tc>
        <w:tc>
          <w:tcPr>
            <w:tcW w:w="4703" w:type="dxa"/>
            <w:gridSpan w:val="2"/>
          </w:tcPr>
          <w:p w:rsidR="00C102A8" w:rsidRPr="00677484" w:rsidRDefault="00C102A8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Pavardė:</w:t>
            </w:r>
            <w:r w:rsidRPr="00677484"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  <w:t xml:space="preserve"> </w:t>
            </w:r>
          </w:p>
        </w:tc>
      </w:tr>
      <w:tr w:rsidR="00677484" w:rsidRPr="00677484" w:rsidTr="00874ED5">
        <w:trPr>
          <w:trHeight w:val="567"/>
        </w:trPr>
        <w:tc>
          <w:tcPr>
            <w:tcW w:w="4925" w:type="dxa"/>
          </w:tcPr>
          <w:p w:rsidR="00835D67" w:rsidRPr="00677484" w:rsidRDefault="00835D67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Studijų pakopa:</w:t>
            </w:r>
          </w:p>
        </w:tc>
        <w:tc>
          <w:tcPr>
            <w:tcW w:w="4703" w:type="dxa"/>
            <w:gridSpan w:val="2"/>
          </w:tcPr>
          <w:p w:rsidR="00835D67" w:rsidRPr="00677484" w:rsidRDefault="00835D67" w:rsidP="002E283C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 xml:space="preserve">Studento pažymėjimo </w:t>
            </w:r>
            <w:r w:rsidR="002E283C"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Nr</w:t>
            </w: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.:</w:t>
            </w:r>
            <w:r w:rsidRPr="00677484"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  <w:t xml:space="preserve"> </w:t>
            </w:r>
          </w:p>
        </w:tc>
      </w:tr>
      <w:tr w:rsidR="00677484" w:rsidRPr="00677484" w:rsidTr="00874ED5">
        <w:trPr>
          <w:trHeight w:val="567"/>
        </w:trPr>
        <w:tc>
          <w:tcPr>
            <w:tcW w:w="7054" w:type="dxa"/>
            <w:gridSpan w:val="2"/>
          </w:tcPr>
          <w:p w:rsidR="00C102A8" w:rsidRPr="00677484" w:rsidRDefault="00C102A8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Studijų programa:</w:t>
            </w:r>
          </w:p>
        </w:tc>
        <w:tc>
          <w:tcPr>
            <w:tcW w:w="2574" w:type="dxa"/>
          </w:tcPr>
          <w:p w:rsidR="00C102A8" w:rsidRPr="00677484" w:rsidRDefault="00C102A8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Kursas:</w:t>
            </w:r>
            <w:r w:rsidRPr="00677484"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  <w:t xml:space="preserve"> </w:t>
            </w:r>
          </w:p>
        </w:tc>
      </w:tr>
      <w:tr w:rsidR="00677484" w:rsidRPr="00677484" w:rsidTr="00874ED5">
        <w:trPr>
          <w:trHeight w:val="567"/>
        </w:trPr>
        <w:tc>
          <w:tcPr>
            <w:tcW w:w="4925" w:type="dxa"/>
          </w:tcPr>
          <w:p w:rsidR="00835D67" w:rsidRPr="00677484" w:rsidRDefault="00C102A8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Fakultetas:</w:t>
            </w:r>
          </w:p>
          <w:p w:rsidR="00874ED5" w:rsidRPr="00677484" w:rsidRDefault="00874ED5" w:rsidP="00874ED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</w:pPr>
          </w:p>
        </w:tc>
        <w:tc>
          <w:tcPr>
            <w:tcW w:w="4703" w:type="dxa"/>
            <w:gridSpan w:val="2"/>
          </w:tcPr>
          <w:p w:rsidR="00835D67" w:rsidRPr="00677484" w:rsidRDefault="00835D67" w:rsidP="00874ED5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szCs w:val="22"/>
                <w:lang w:val="lt-LT"/>
              </w:rPr>
              <w:t>Studijų pradžia / pabaiga:</w:t>
            </w:r>
            <w:r w:rsidRPr="00677484">
              <w:rPr>
                <w:rFonts w:ascii="Times New Roman" w:hAnsi="Times New Roman"/>
                <w:color w:val="000000" w:themeColor="text1"/>
                <w:sz w:val="24"/>
                <w:szCs w:val="22"/>
                <w:lang w:val="lt-LT"/>
              </w:rPr>
              <w:t xml:space="preserve"> </w:t>
            </w:r>
          </w:p>
        </w:tc>
      </w:tr>
    </w:tbl>
    <w:p w:rsidR="00874ED5" w:rsidRPr="00677484" w:rsidRDefault="00874ED5" w:rsidP="00BC59A5">
      <w:pPr>
        <w:jc w:val="center"/>
        <w:rPr>
          <w:rFonts w:ascii="Times New Roman" w:hAnsi="Times New Roman"/>
          <w:b/>
          <w:color w:val="000000" w:themeColor="text1"/>
          <w:sz w:val="32"/>
          <w:lang w:val="lt-LT"/>
        </w:rPr>
      </w:pPr>
      <w:r w:rsidRPr="00677484">
        <w:rPr>
          <w:noProof/>
          <w:color w:val="000000" w:themeColor="text1"/>
          <w:lang w:val="lt-LT" w:eastAsia="lt-LT"/>
        </w:rPr>
        <w:drawing>
          <wp:anchor distT="0" distB="0" distL="114300" distR="114300" simplePos="0" relativeHeight="251666432" behindDoc="0" locked="0" layoutInCell="1" allowOverlap="1">
            <wp:simplePos x="3003176" y="1080247"/>
            <wp:positionH relativeFrom="margin">
              <wp:align>center</wp:align>
            </wp:positionH>
            <wp:positionV relativeFrom="margin">
              <wp:align>top</wp:align>
            </wp:positionV>
            <wp:extent cx="2275890" cy="820787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90" cy="8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ED5" w:rsidRPr="00677484" w:rsidRDefault="00874ED5" w:rsidP="00BC59A5">
      <w:pPr>
        <w:jc w:val="center"/>
        <w:rPr>
          <w:rFonts w:ascii="Times New Roman" w:hAnsi="Times New Roman"/>
          <w:b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jc w:val="center"/>
        <w:rPr>
          <w:rFonts w:ascii="Times New Roman" w:hAnsi="Times New Roman"/>
          <w:b/>
          <w:color w:val="000000" w:themeColor="text1"/>
          <w:sz w:val="32"/>
          <w:lang w:val="lt-LT"/>
        </w:rPr>
      </w:pPr>
    </w:p>
    <w:p w:rsidR="00874ED5" w:rsidRPr="00677484" w:rsidRDefault="00677484" w:rsidP="00874ED5">
      <w:pPr>
        <w:jc w:val="center"/>
        <w:rPr>
          <w:rFonts w:ascii="Times New Roman" w:hAnsi="Times New Roman"/>
          <w:b/>
          <w:color w:val="000000" w:themeColor="text1"/>
          <w:sz w:val="24"/>
          <w:lang w:val="lt-LT"/>
        </w:rPr>
      </w:pPr>
      <w:r w:rsidRPr="00677484">
        <w:rPr>
          <w:rFonts w:ascii="Times New Roman" w:hAnsi="Times New Roman"/>
          <w:b/>
          <w:color w:val="000000" w:themeColor="text1"/>
          <w:sz w:val="24"/>
          <w:lang w:val="lt-LT"/>
        </w:rPr>
        <w:t>STUDIJŲ INDIVIDUALIZAVIMO REKOMENDACIJOS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331"/>
        <w:gridCol w:w="5523"/>
      </w:tblGrid>
      <w:tr w:rsidR="00677484" w:rsidRPr="00677484" w:rsidTr="005D2AAA">
        <w:tc>
          <w:tcPr>
            <w:tcW w:w="9634" w:type="dxa"/>
            <w:gridSpan w:val="3"/>
          </w:tcPr>
          <w:p w:rsidR="00134EBF" w:rsidRPr="00677484" w:rsidRDefault="00134EBF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 xml:space="preserve">Kokio studijų pritaikymo </w:t>
            </w:r>
            <w:r w:rsidR="002E283C"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 xml:space="preserve">būdo </w:t>
            </w: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reikėtų?</w:t>
            </w:r>
          </w:p>
        </w:tc>
      </w:tr>
      <w:tr w:rsidR="00677484" w:rsidRPr="00677484" w:rsidTr="00F4139E">
        <w:trPr>
          <w:gridAfter w:val="1"/>
          <w:wAfter w:w="5523" w:type="dxa"/>
        </w:trPr>
        <w:tc>
          <w:tcPr>
            <w:tcW w:w="780" w:type="dxa"/>
          </w:tcPr>
          <w:p w:rsidR="00134EBF" w:rsidRPr="00677484" w:rsidRDefault="005D2AAA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  <w:r w:rsidRPr="00677484"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56515</wp:posOffset>
                      </wp:positionV>
                      <wp:extent cx="274320" cy="238760"/>
                      <wp:effectExtent l="0" t="0" r="1143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534EE" id="Rectangle 2" o:spid="_x0000_s1026" style="position:absolute;margin-left:-.05pt;margin-top:4.45pt;width:21.6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dtlQIAAKsFAAAOAAAAZHJzL2Uyb0RvYy54bWysVG1vGyEM/j5p/wHxfb3kmr4s6qWKWnWa&#10;VLVV26mfCQc5JMAMSC7Zr5/hXtJ11SZNywdisP3Yfs72xeXOaLIVPiiwFZ0eTSgRlkOt7Lqi355v&#10;Pp1TEiKzNdNgRUX3ItDLxccPF62bixIa0LXwBEFsmLeuok2Mbl4UgTfCsHAETlhUSvCGRbz6dVF7&#10;1iK60UU5mZwWLfjaeeAiBHy97pR0kfGlFDzeSxlEJLqimFvMp8/nKp3F4oLN1565RvE+DfYPWRim&#10;LAYdoa5ZZGTj1W9QRnEPAWQ84mAKkFJxkWvAaqaTN9U8NcyJXAuSE9xIU/h/sPxu++CJqitaUmKZ&#10;wU/0iKQxu9aClIme1oU5Wj25B9/fAoqp1p30Jv1jFWSXKd2PlIpdJBwfy7PZcYnEc1SVx+dnp5ny&#10;4uDsfIhfBBiShIp6DJ6JZNvbEDEgmg4mKVYAreobpXW+pC4RV9qTLcPvu1pPU8Lo8YuVtn9zjLt3&#10;HBEmeRap/q7iLMW9FglP20chkbhUY044t+whGca5sHHaqRpWiy7Hkwn+hiyH9HPOGTAhS6xuxO4B&#10;BssOZMDuiu3tk6vIHT86T/6UWOc8euTIYOPobJQF/x6Axqr6yJ39QFJHTWJpBfUe28pDN2/B8RuF&#10;n/eWhfjAPA4YdgQujXiPh9TQVhR6iZIG/I/33pM99j1qKWlxYCsavm+YF5TorxYn4vN0NksTni+z&#10;k7PUdf61ZvVaYzfmCrBnprieHM9iso96EKUH84K7ZZmioopZjrEryqMfLlexWyS4nbhYLrMZTrVj&#10;8dY+OZ7AE6upfZ93L8y7vscjDscdDMPN5m9avbNNnhaWmwhS5Tk48NrzjRshN06/vdLKeX3PVocd&#10;u/gJAAD//wMAUEsDBBQABgAIAAAAIQDIBWF42wAAAAUBAAAPAAAAZHJzL2Rvd25yZXYueG1sTI7N&#10;TsMwEITvSLyDtUjcWqcFQknjVPwIUHujLT1v4yWJiNdR7LaBp2c5wWk0mtHMly8G16oj9aHxbGAy&#10;TkARl942XBnYbp5HM1AhIltsPZOBLwqwKM7PcsysP/EbHdexUjLCIUMDdYxdpnUoa3IYxr4jluzD&#10;9w6j2L7StseTjLtWT5Mk1Q4blocaO3qsqfxcH5wBt+KH7v01QTdNl9/BlS+3T83OmMuL4X4OKtIQ&#10;/8rwiy/oUAjT3h/YBtUaGE2kaGB2B0rS6yuxe9H0BnSR6//0xQ8AAAD//wMAUEsBAi0AFAAGAAgA&#10;AAAhALaDOJL+AAAA4QEAABMAAAAAAAAAAAAAAAAAAAAAAFtDb250ZW50X1R5cGVzXS54bWxQSwEC&#10;LQAUAAYACAAAACEAOP0h/9YAAACUAQAACwAAAAAAAAAAAAAAAAAvAQAAX3JlbHMvLnJlbHNQSwEC&#10;LQAUAAYACAAAACEAOsxHbZUCAACrBQAADgAAAAAAAAAAAAAAAAAuAgAAZHJzL2Uyb0RvYy54bWxQ&#10;SwECLQAUAAYACAAAACEAyAVheNsAAAAF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31" w:type="dxa"/>
            <w:vAlign w:val="bottom"/>
          </w:tcPr>
          <w:p w:rsidR="00134EBF" w:rsidRPr="00677484" w:rsidRDefault="005D2AAA" w:rsidP="00F4139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 xml:space="preserve">Studijų </w:t>
            </w:r>
            <w:r w:rsidR="006E18A5"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 xml:space="preserve">mokymosi </w:t>
            </w: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medžiagos</w:t>
            </w:r>
          </w:p>
        </w:tc>
      </w:tr>
      <w:tr w:rsidR="00677484" w:rsidRPr="00677484" w:rsidTr="00F4139E">
        <w:tc>
          <w:tcPr>
            <w:tcW w:w="780" w:type="dxa"/>
          </w:tcPr>
          <w:p w:rsidR="00134EBF" w:rsidRPr="00677484" w:rsidRDefault="00134EBF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6E18A5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F4139E">
        <w:tc>
          <w:tcPr>
            <w:tcW w:w="780" w:type="dxa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F4139E">
        <w:tc>
          <w:tcPr>
            <w:tcW w:w="780" w:type="dxa"/>
          </w:tcPr>
          <w:p w:rsidR="00874ED5" w:rsidRPr="00677484" w:rsidRDefault="00874ED5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874ED5" w:rsidRPr="00677484" w:rsidRDefault="00874ED5" w:rsidP="00134EBF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F4139E">
        <w:tc>
          <w:tcPr>
            <w:tcW w:w="780" w:type="dxa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F4139E">
        <w:tc>
          <w:tcPr>
            <w:tcW w:w="780" w:type="dxa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134EBF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F4139E">
        <w:tc>
          <w:tcPr>
            <w:tcW w:w="780" w:type="dxa"/>
          </w:tcPr>
          <w:p w:rsidR="003814B5" w:rsidRPr="00677484" w:rsidRDefault="005D2AAA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  <w:r w:rsidRPr="00677484"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EB209" wp14:editId="7B70F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74320" cy="238760"/>
                      <wp:effectExtent l="0" t="0" r="1143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82540" id="Rectangle 3" o:spid="_x0000_s1026" style="position:absolute;margin-left:0;margin-top:-.25pt;width:21.6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QqlQIAAKsFAAAOAAAAZHJzL2Uyb0RvYy54bWysVFtvWyEMfp+0/4B4X09uvSzqSRW16jSp&#10;aqO2U58JB3KQADMgOcl+/Qznkq6rNmlaHojB9mf7O7Yvr/ZGk53wQYEt6fhkRImwHCplNyX99nz7&#10;6YKSEJmtmAYrSnoQgV4tPn64bNxcTKAGXQlPEMSGeeNKWsfo5kUReC0MCyfghEWlBG9YxKvfFJVn&#10;DaIbXUxGo7OiAV85D1yEgK83rZIuMr6UgscHKYOIRJcUc4v59Plcp7NYXLL5xjNXK96lwf4hC8OU&#10;xaAD1A2LjGy9+g3KKO4hgIwnHEwBUioucg1YzXj0ppqnmjmRa0FyghtoCv8Plt/vVp6oqqRTSiwz&#10;+IkekTRmN1qQaaKncWGOVk9u5btbQDHVupfepH+sguwzpYeBUrGPhOPj5Hw2nSDxHFWT6cX5Waa8&#10;ODo7H+IXAYYkoaQeg2ci2e4uRAyIpr1JihVAq+pWaZ0vqUvEtfZkx/D7rjfjlDB6/GKl7d8c4/4d&#10;R4RJnkWqv604S/GgRcLT9lFIJC7VmBPOLXtMhnEubBy3qppVos3xdIS/Pss+/ZxzBkzIEqsbsDuA&#10;3rIF6bHbYjv75Cpyxw/Ooz8l1joPHjky2Dg4G2XBvwegsaoucmvfk9RSk1haQ3XAtvLQzltw/Fbh&#10;571jIa6YxwHDjsClER/wkBqakkInUVKD//Hee7LHvkctJQ0ObEnD9y3zghL91eJEfB7PZmnC82V2&#10;ep66zr/WrF9r7NZcA/bMGNeT41lM9lH3ovRgXnC3LFNUVDHLMXZJefT95Tq2iwS3ExfLZTbDqXYs&#10;3tknxxN4YjW17/P+hXnX9XjE4biHfrjZ/E2rt7bJ08JyG0GqPAdHXju+cSPkxum2V1o5r+/Z6rhj&#10;Fz8BAAD//wMAUEsDBBQABgAIAAAAIQDCJuDp2gAAAAQBAAAPAAAAZHJzL2Rvd25yZXYueG1sTI9B&#10;T8JAFITvJv6HzTPhBluKAql9JSpBozcRPT+6z7ax+7bpLlD99awnPU5mMvNNvhpsq47c+8YJwnSS&#10;gGIpnWmkQti9bcZLUD6QGGqdMMI3e1gVlxc5Zcad5JWP21CpWCI+I4Q6hC7T2pc1W/IT17FE79P1&#10;lkKUfaVNT6dYbludJslcW2okLtTU8UPN5df2YBHsi9x3708J2XT+/ONt+bhYNx+Io6vh7hZU4CH8&#10;heEXP6JDEZn27iDGqxYhHgkI4xtQ0byepaD2CLPFFHSR6//wxRkAAP//AwBQSwECLQAUAAYACAAA&#10;ACEAtoM4kv4AAADhAQAAEwAAAAAAAAAAAAAAAAAAAAAAW0NvbnRlbnRfVHlwZXNdLnhtbFBLAQIt&#10;ABQABgAIAAAAIQA4/SH/1gAAAJQBAAALAAAAAAAAAAAAAAAAAC8BAABfcmVscy8ucmVsc1BLAQIt&#10;ABQABgAIAAAAIQAMpCQqlQIAAKsFAAAOAAAAAAAAAAAAAAAAAC4CAABkcnMvZTJvRG9jLnhtbFBL&#10;AQItABQABgAIAAAAIQDCJuDp2gAAAAQ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854" w:type="dxa"/>
            <w:gridSpan w:val="2"/>
          </w:tcPr>
          <w:p w:rsidR="003814B5" w:rsidRPr="00677484" w:rsidRDefault="003814B5" w:rsidP="003814B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Studijų aplinkos</w:t>
            </w: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3814B5" w:rsidRPr="00677484" w:rsidRDefault="003814B5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6E18A5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5D2AAA" w:rsidRPr="00677484" w:rsidRDefault="005D2AAA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3814B5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5D2AAA" w:rsidRPr="00677484" w:rsidRDefault="005D2AAA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5D2AAA" w:rsidRPr="00677484" w:rsidRDefault="005D2AAA" w:rsidP="003814B5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874ED5" w:rsidRPr="00677484" w:rsidRDefault="00874ED5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874ED5" w:rsidRPr="00677484" w:rsidRDefault="00874ED5" w:rsidP="003814B5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5D2AAA" w:rsidRDefault="005D2AAA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  <w:p w:rsidR="009A1A43" w:rsidRDefault="009A1A43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  <w:p w:rsidR="009A1A43" w:rsidRPr="00677484" w:rsidRDefault="009A1A43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  <w:bookmarkStart w:id="0" w:name="_GoBack"/>
            <w:bookmarkEnd w:id="0"/>
          </w:p>
        </w:tc>
        <w:tc>
          <w:tcPr>
            <w:tcW w:w="8854" w:type="dxa"/>
            <w:gridSpan w:val="2"/>
          </w:tcPr>
          <w:p w:rsidR="005D2AAA" w:rsidRPr="00677484" w:rsidRDefault="005D2AAA" w:rsidP="0008761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5082"/>
              </w:tabs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F4139E" w:rsidRPr="00677484" w:rsidRDefault="00F4139E" w:rsidP="00F4139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  <w:r w:rsidRPr="00677484"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A4202" wp14:editId="4F03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74320" cy="238760"/>
                      <wp:effectExtent l="0" t="0" r="1143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873B0" id="Rectangle 1" o:spid="_x0000_s1026" style="position:absolute;margin-left:0;margin-top:-.2pt;width:21.6pt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KklQIAAKsFAAAOAAAAZHJzL2Uyb0RvYy54bWysVG1vGyEM/j5p/wHxfb0kTV8W9VJFqTpN&#10;qtqq7dTPhIMcEmAGJJfs189wL+m6aJOm5QPBZ/ux/WD76npnNNkKHxTYko5PRpQIy6FSdl3Sby+3&#10;ny4pCZHZimmwoqR7Eej1/OOHq8bNxARq0JXwBEFsmDWupHWMblYUgdfCsHACTlhUSvCGRRT9uqg8&#10;axDd6GIyGp0XDfjKeeAiBPx60yrpPONLKXh8kDKISHRJMbeYT5/PVTqL+RWbrT1zteJdGuwfsjBM&#10;WQw6QN2wyMjGq9+gjOIeAsh4wsEUIKXiIteA1YxH76p5rpkTuRYkJ7iBpvD/YPn99tETVeHbUWKZ&#10;wSd6QtKYXWtBxomexoUZWj27R99JAa+p1p30Jv1jFWSXKd0PlIpdJBw/Ti6mpxMknqNqcnp5cZ4p&#10;Lw7Ozof4RYAh6VJSj8EzkWx7FyIGRNPeJMUKoFV1q7TOQuoSsdSebBm+72qdE0aPX6y0/Ztj3B1x&#10;RJjkWaT624rzLe61SHjaPgmJxKUac8K5ZQ/JMM6FjeNWVbNKtDmejfCXaE1Z9ulnKQMmZInVDdgd&#10;QG/ZgvTYLUxnn1xF7vjBefSnxFrnwSNHBhsHZ6Ms+GMAGqvqIrf2PUktNYmlFVR7bCsP7bwFx28V&#10;Pu8dC/GReRww7AhcGvEBD6mhKSl0N0pq8D+OfU/22PeopaTBgS1p+L5hXlCiv1qciM/j6TRNeBam&#10;Zxep6/xbzeqtxm7MErBnsOsxu3xN9lH3V+nBvOJuWaSoqGKWY+yS8uh7YRnbRYLbiYvFIpvhVDsW&#10;7+yz4wk8sZra92X3yrzrejzicNxDP9xs9q7VW9vkaWGxiSBVnoMDrx3fuBFy43TbK62ct3K2OuzY&#10;+U8AAAD//wMAUEsDBBQABgAIAAAAIQCjtyiF2wAAAAQBAAAPAAAAZHJzL2Rvd25yZXYueG1sTI9P&#10;T8JAFMTvJn6HzTPxBlsKAVP7SvwTNXITwfOj+2gbu2+b7gKVT+9y0uNkJjO/yZeDbdWRe984QZiM&#10;E1AspTONVAibz5fRHSgfSAy1Thjhhz0si+urnDLjTvLBx3WoVCwRnxFCHUKXae3Lmi35setYord3&#10;vaUQZV9p09MplttWp0ky15YaiQs1dfxUc/m9PlgEu5LHbvuWkE3n72dvy9fFc/OFeHszPNyDCjyE&#10;vzBc8CM6FJFp5w5ivGoR4pGAMJqBiuZsmoLaIUwXKegi1//hi18AAAD//wMAUEsBAi0AFAAGAAgA&#10;AAAhALaDOJL+AAAA4QEAABMAAAAAAAAAAAAAAAAAAAAAAFtDb250ZW50X1R5cGVzXS54bWxQSwEC&#10;LQAUAAYACAAAACEAOP0h/9YAAACUAQAACwAAAAAAAAAAAAAAAAAvAQAAX3JlbHMvLnJlbHNQSwEC&#10;LQAUAAYACAAAACEAYHTipJUCAACrBQAADgAAAAAAAAAAAAAAAAAuAgAAZHJzL2Uyb0RvYy54bWxQ&#10;SwECLQAUAAYACAAAACEAo7cohdsAAAAE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854" w:type="dxa"/>
            <w:gridSpan w:val="2"/>
          </w:tcPr>
          <w:p w:rsidR="00F4139E" w:rsidRPr="00677484" w:rsidRDefault="00801467" w:rsidP="00F4139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M</w:t>
            </w:r>
            <w:r w:rsidR="00F4139E"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okymosi būdų</w:t>
            </w: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F4139E" w:rsidRPr="00677484" w:rsidRDefault="00F4139E" w:rsidP="00F4139E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F4139E" w:rsidRPr="00677484" w:rsidRDefault="00F4139E" w:rsidP="00F4139E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</w:p>
        </w:tc>
      </w:tr>
      <w:tr w:rsidR="00677484" w:rsidRPr="00677484" w:rsidTr="006E18A5">
        <w:trPr>
          <w:trHeight w:val="464"/>
        </w:trPr>
        <w:tc>
          <w:tcPr>
            <w:tcW w:w="780" w:type="dxa"/>
          </w:tcPr>
          <w:p w:rsidR="00F4139E" w:rsidRPr="00677484" w:rsidRDefault="00F4139E" w:rsidP="00F4139E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  <w:tc>
          <w:tcPr>
            <w:tcW w:w="8854" w:type="dxa"/>
            <w:gridSpan w:val="2"/>
          </w:tcPr>
          <w:p w:rsidR="00F4139E" w:rsidRPr="00677484" w:rsidRDefault="00F4139E" w:rsidP="00F4139E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77484">
        <w:trPr>
          <w:trHeight w:val="464"/>
        </w:trPr>
        <w:tc>
          <w:tcPr>
            <w:tcW w:w="9634" w:type="dxa"/>
            <w:gridSpan w:val="3"/>
          </w:tcPr>
          <w:p w:rsidR="00874ED5" w:rsidRPr="00677484" w:rsidRDefault="00874ED5" w:rsidP="00F4139E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77484">
        <w:trPr>
          <w:trHeight w:val="464"/>
        </w:trPr>
        <w:tc>
          <w:tcPr>
            <w:tcW w:w="9634" w:type="dxa"/>
            <w:gridSpan w:val="3"/>
          </w:tcPr>
          <w:p w:rsidR="00874ED5" w:rsidRPr="00677484" w:rsidRDefault="00874ED5" w:rsidP="00F4139E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677484">
        <w:trPr>
          <w:trHeight w:val="464"/>
        </w:trPr>
        <w:tc>
          <w:tcPr>
            <w:tcW w:w="9634" w:type="dxa"/>
            <w:gridSpan w:val="3"/>
          </w:tcPr>
          <w:p w:rsidR="00874ED5" w:rsidRPr="00677484" w:rsidRDefault="00874ED5" w:rsidP="00F4139E">
            <w:pPr>
              <w:spacing w:before="120" w:after="120"/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</w:pPr>
          </w:p>
        </w:tc>
      </w:tr>
      <w:tr w:rsidR="00677484" w:rsidRPr="00677484" w:rsidTr="00554987">
        <w:tc>
          <w:tcPr>
            <w:tcW w:w="780" w:type="dxa"/>
          </w:tcPr>
          <w:p w:rsidR="003814B5" w:rsidRPr="00677484" w:rsidRDefault="005D2AAA" w:rsidP="00554987">
            <w:pPr>
              <w:spacing w:before="120" w:after="120"/>
              <w:contextualSpacing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  <w:r w:rsidRPr="00677484">
              <w:rPr>
                <w:rFonts w:ascii="Times New Roman" w:hAnsi="Times New Roman"/>
                <w:noProof/>
                <w:color w:val="000000" w:themeColor="text1"/>
                <w:sz w:val="32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EB209" wp14:editId="7B70F23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57785</wp:posOffset>
                      </wp:positionV>
                      <wp:extent cx="274320" cy="238760"/>
                      <wp:effectExtent l="0" t="0" r="1143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75FAE" id="Rectangle 4" o:spid="_x0000_s1026" style="position:absolute;margin-left:2.4pt;margin-top:4.55pt;width:21.6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0llQIAAKsFAAAOAAAAZHJzL2Uyb0RvYy54bWysVG1vGyEM/j5p/wHxfb0kTV8W9VJFqTpN&#10;qtqq7dTPhIMcEmAGJJfs189wL+m6aJOm5QMx2H5sP2f76npnNNkKHxTYko5PRpQIy6FSdl3Sby+3&#10;ny4pCZHZimmwoqR7Eej1/OOHq8bNxARq0JXwBEFsmDWupHWMblYUgdfCsHACTlhUSvCGRbz6dVF5&#10;1iC60cVkNDovGvCV88BFCPh60yrpPONLKXh8kDKISHRJMbeYT5/PVTqL+RWbrT1zteJdGuwfsjBM&#10;WQw6QN2wyMjGq9+gjOIeAsh4wsEUIKXiIteA1YxH76p5rpkTuRYkJ7iBpvD/YPn99tETVZV0Soll&#10;Bj/RE5LG7FoLMk30NC7M0OrZPfruFlBMte6kN+kfqyC7TOl+oFTsIuH4OLmYnk6QeI6qyenlxXmm&#10;vDg4Ox/iFwGGJKGkHoNnItn2LkQMiKa9SYoVQKvqVmmdL6lLxFJ7smX4fVfrcUoYPX6x0vZvjnF3&#10;xBFhkmeR6m8rzlLca5HwtH0SEolLNeaEc8sekmGcCxvHrapmlWhzPBvhr8+yTz/nnAETssTqBuwO&#10;oLdsQXrsttjOPrmK3PGD8+hPibXOg0eODDYOzkZZ8McANFbVRW7te5JaahJLK6j22FYe2nkLjt8q&#10;/Lx3LMRH5nHAsCNwacQHPKSGpqTQSZTU4H8ce0/22PeopaTBgS1p+L5hXlCiv1qciM/j6TRNeL5M&#10;zy5S1/m3mtVbjd2YJWDPjHE9OZ7FZB91L0oP5hV3yyJFRRWzHGOXlEffX5axXSS4nbhYLLIZTrVj&#10;8c4+O57AE6upfV92r8y7rscjDsc99MPNZu9avbVNnhYWmwhS5Tk48NrxjRshN063vdLKeXvPVocd&#10;O/8JAAD//wMAUEsDBBQABgAIAAAAIQCoA7ki2wAAAAUBAAAPAAAAZHJzL2Rvd25yZXYueG1sTI9P&#10;T8JAEMXvJn6HzZB4ky2EFKzdEv9EidxE8Dx0h7axO9t0F6h8eseTniYv7+W93+TLwbXqRH1oPBuY&#10;jBNQxKW3DVcGth8vtwtQISJbbD2TgW8KsCyur3LMrD/zO502sVJSwiFDA3WMXaZ1KGtyGMa+Ixbv&#10;4HuHUWRfadvjWcpdq6dJkmqHDctCjR091VR+bY7OgFvzY7dbJeim6dsluPJ1/tx8GnMzGh7uQUUa&#10;4l8YfvEFHQph2vsj26BaAzMBjwbuJqDEnS3ksb3cdA66yPV/+uIHAAD//wMAUEsBAi0AFAAGAAgA&#10;AAAhALaDOJL+AAAA4QEAABMAAAAAAAAAAAAAAAAAAAAAAFtDb250ZW50X1R5cGVzXS54bWxQSwEC&#10;LQAUAAYACAAAACEAOP0h/9YAAACUAQAACwAAAAAAAAAAAAAAAAAvAQAAX3JlbHMvLnJlbHNQSwEC&#10;LQAUAAYACAAAACEAz7p9JZUCAACrBQAADgAAAAAAAAAAAAAAAAAuAgAAZHJzL2Uyb0RvYy54bWxQ&#10;SwECLQAUAAYACAAAACEAqAO5ItsAAAAF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854" w:type="dxa"/>
            <w:gridSpan w:val="2"/>
          </w:tcPr>
          <w:p w:rsidR="003814B5" w:rsidRPr="00677484" w:rsidRDefault="003814B5" w:rsidP="00F4139E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32"/>
                <w:lang w:val="lt-LT"/>
              </w:rPr>
            </w:pPr>
            <w:r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 xml:space="preserve">Atsiskaitymų </w:t>
            </w:r>
            <w:r w:rsidR="00F4139E" w:rsidRPr="00677484"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  <w:t>organizavimo</w:t>
            </w:r>
          </w:p>
        </w:tc>
      </w:tr>
      <w:tr w:rsidR="00F4139E" w:rsidRPr="00677484" w:rsidTr="005D2AAA">
        <w:tc>
          <w:tcPr>
            <w:tcW w:w="780" w:type="dxa"/>
          </w:tcPr>
          <w:p w:rsidR="003814B5" w:rsidRPr="00677484" w:rsidRDefault="003814B5" w:rsidP="003814B5">
            <w:pPr>
              <w:spacing w:before="120" w:after="120"/>
              <w:rPr>
                <w:rFonts w:ascii="Times New Roman" w:hAnsi="Times New Roman"/>
                <w:color w:val="000000" w:themeColor="text1"/>
                <w:sz w:val="32"/>
                <w:lang w:val="lt-LT"/>
              </w:rPr>
            </w:pPr>
          </w:p>
        </w:tc>
        <w:tc>
          <w:tcPr>
            <w:tcW w:w="8854" w:type="dxa"/>
            <w:gridSpan w:val="2"/>
          </w:tcPr>
          <w:p w:rsidR="003814B5" w:rsidRPr="00677484" w:rsidRDefault="003814B5" w:rsidP="003814B5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lang w:val="lt-LT"/>
              </w:rPr>
            </w:pPr>
          </w:p>
        </w:tc>
      </w:tr>
    </w:tbl>
    <w:p w:rsidR="005235E9" w:rsidRPr="00677484" w:rsidRDefault="005235E9" w:rsidP="005235E9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5235E9" w:rsidRPr="00677484" w:rsidRDefault="005235E9" w:rsidP="005235E9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5235E9" w:rsidRPr="00677484" w:rsidRDefault="005235E9" w:rsidP="005235E9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5235E9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32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24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24"/>
          <w:lang w:val="lt-LT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24"/>
          <w:lang w:val="lt-LT"/>
        </w:rPr>
      </w:pPr>
    </w:p>
    <w:p w:rsidR="00087613" w:rsidRPr="00677484" w:rsidRDefault="00087613" w:rsidP="00874ED5">
      <w:pPr>
        <w:rPr>
          <w:rFonts w:ascii="Times New Roman" w:hAnsi="Times New Roman"/>
          <w:color w:val="000000" w:themeColor="text1"/>
          <w:sz w:val="24"/>
        </w:rPr>
      </w:pPr>
    </w:p>
    <w:p w:rsidR="00087613" w:rsidRPr="00677484" w:rsidRDefault="00087613" w:rsidP="00874ED5">
      <w:pPr>
        <w:rPr>
          <w:rFonts w:ascii="Times New Roman" w:hAnsi="Times New Roman"/>
          <w:color w:val="000000" w:themeColor="text1"/>
          <w:sz w:val="24"/>
        </w:rPr>
      </w:pPr>
    </w:p>
    <w:p w:rsidR="00087613" w:rsidRPr="00677484" w:rsidRDefault="00087613" w:rsidP="00874ED5">
      <w:pPr>
        <w:rPr>
          <w:rFonts w:ascii="Times New Roman" w:hAnsi="Times New Roman"/>
          <w:color w:val="000000" w:themeColor="text1"/>
          <w:sz w:val="24"/>
        </w:rPr>
      </w:pPr>
    </w:p>
    <w:p w:rsidR="00087613" w:rsidRPr="00677484" w:rsidRDefault="00087613" w:rsidP="00874ED5">
      <w:pPr>
        <w:rPr>
          <w:rFonts w:ascii="Times New Roman" w:hAnsi="Times New Roman"/>
          <w:color w:val="000000" w:themeColor="text1"/>
          <w:sz w:val="24"/>
        </w:rPr>
      </w:pPr>
    </w:p>
    <w:p w:rsidR="00087613" w:rsidRPr="00677484" w:rsidRDefault="00087613" w:rsidP="00874ED5">
      <w:pPr>
        <w:rPr>
          <w:rFonts w:ascii="Times New Roman" w:hAnsi="Times New Roman"/>
          <w:color w:val="000000" w:themeColor="text1"/>
          <w:sz w:val="24"/>
        </w:rPr>
      </w:pPr>
    </w:p>
    <w:p w:rsidR="00874ED5" w:rsidRPr="00677484" w:rsidRDefault="00874ED5" w:rsidP="00874ED5">
      <w:pPr>
        <w:rPr>
          <w:rFonts w:ascii="Times New Roman" w:hAnsi="Times New Roman"/>
          <w:color w:val="000000" w:themeColor="text1"/>
          <w:sz w:val="24"/>
        </w:rPr>
      </w:pPr>
      <w:r w:rsidRPr="00677484">
        <w:rPr>
          <w:rFonts w:ascii="Times New Roman" w:hAnsi="Times New Roman"/>
          <w:color w:val="000000" w:themeColor="text1"/>
          <w:sz w:val="24"/>
        </w:rPr>
        <w:t xml:space="preserve">Miglė Rudytė, </w:t>
      </w:r>
      <w:r w:rsidR="00677484" w:rsidRPr="00677484">
        <w:rPr>
          <w:rFonts w:ascii="Times New Roman" w:hAnsi="Times New Roman"/>
          <w:color w:val="000000" w:themeColor="text1"/>
          <w:sz w:val="24"/>
        </w:rPr>
        <w:t>mob</w:t>
      </w:r>
      <w:r w:rsidRPr="00677484">
        <w:rPr>
          <w:rFonts w:ascii="Times New Roman" w:hAnsi="Times New Roman"/>
          <w:color w:val="000000" w:themeColor="text1"/>
          <w:sz w:val="24"/>
        </w:rPr>
        <w:t xml:space="preserve">. </w:t>
      </w:r>
      <w:r w:rsidR="00677484" w:rsidRPr="00677484">
        <w:rPr>
          <w:rFonts w:ascii="Times New Roman" w:hAnsi="Times New Roman"/>
          <w:color w:val="000000" w:themeColor="text1"/>
          <w:sz w:val="24"/>
        </w:rPr>
        <w:t xml:space="preserve">+370 688 64 </w:t>
      </w:r>
      <w:r w:rsidRPr="00677484">
        <w:rPr>
          <w:rFonts w:ascii="Times New Roman" w:hAnsi="Times New Roman"/>
          <w:color w:val="000000" w:themeColor="text1"/>
          <w:sz w:val="24"/>
        </w:rPr>
        <w:t>007, el. p. migle.rudyte@vilniustech.lt</w:t>
      </w:r>
    </w:p>
    <w:sectPr w:rsidR="00874ED5" w:rsidRPr="00677484" w:rsidSect="00677484">
      <w:headerReference w:type="default" r:id="rId9"/>
      <w:foot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6E" w:rsidRDefault="009E036E" w:rsidP="00BC59A5">
      <w:pPr>
        <w:spacing w:after="0"/>
      </w:pPr>
      <w:r>
        <w:separator/>
      </w:r>
    </w:p>
  </w:endnote>
  <w:endnote w:type="continuationSeparator" w:id="0">
    <w:p w:rsidR="009E036E" w:rsidRDefault="009E036E" w:rsidP="00BC5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13" w:rsidRPr="00087613" w:rsidRDefault="00087613">
    <w:pPr>
      <w:pStyle w:val="Footer"/>
      <w:jc w:val="right"/>
      <w:rPr>
        <w:rFonts w:ascii="Times New Roman" w:hAnsi="Times New Roman"/>
        <w:sz w:val="24"/>
      </w:rPr>
    </w:pPr>
  </w:p>
  <w:p w:rsidR="00087613" w:rsidRDefault="0008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6E" w:rsidRDefault="009E036E" w:rsidP="00BC59A5">
      <w:pPr>
        <w:spacing w:after="0"/>
      </w:pPr>
      <w:r>
        <w:separator/>
      </w:r>
    </w:p>
  </w:footnote>
  <w:footnote w:type="continuationSeparator" w:id="0">
    <w:p w:rsidR="009E036E" w:rsidRDefault="009E036E" w:rsidP="00BC5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925094925"/>
      <w:docPartObj>
        <w:docPartGallery w:val="Page Numbers (Top of Page)"/>
        <w:docPartUnique/>
      </w:docPartObj>
    </w:sdtPr>
    <w:sdtEndPr/>
    <w:sdtContent>
      <w:p w:rsidR="00677484" w:rsidRPr="00677484" w:rsidRDefault="00677484">
        <w:pPr>
          <w:pStyle w:val="Header"/>
          <w:jc w:val="center"/>
          <w:rPr>
            <w:rFonts w:ascii="Times New Roman" w:hAnsi="Times New Roman"/>
            <w:sz w:val="24"/>
          </w:rPr>
        </w:pPr>
        <w:r w:rsidRPr="00677484">
          <w:rPr>
            <w:rFonts w:ascii="Times New Roman" w:hAnsi="Times New Roman"/>
            <w:sz w:val="24"/>
          </w:rPr>
          <w:fldChar w:fldCharType="begin"/>
        </w:r>
        <w:r w:rsidRPr="00677484">
          <w:rPr>
            <w:rFonts w:ascii="Times New Roman" w:hAnsi="Times New Roman"/>
            <w:sz w:val="24"/>
          </w:rPr>
          <w:instrText>PAGE   \* MERGEFORMAT</w:instrText>
        </w:r>
        <w:r w:rsidRPr="00677484">
          <w:rPr>
            <w:rFonts w:ascii="Times New Roman" w:hAnsi="Times New Roman"/>
            <w:sz w:val="24"/>
          </w:rPr>
          <w:fldChar w:fldCharType="separate"/>
        </w:r>
        <w:r w:rsidR="009A1A43" w:rsidRPr="009A1A43">
          <w:rPr>
            <w:rFonts w:ascii="Times New Roman" w:hAnsi="Times New Roman"/>
            <w:noProof/>
            <w:sz w:val="24"/>
            <w:lang w:val="lt-LT"/>
          </w:rPr>
          <w:t>2</w:t>
        </w:r>
        <w:r w:rsidRPr="00677484">
          <w:rPr>
            <w:rFonts w:ascii="Times New Roman" w:hAnsi="Times New Roman"/>
            <w:sz w:val="24"/>
          </w:rPr>
          <w:fldChar w:fldCharType="end"/>
        </w:r>
      </w:p>
    </w:sdtContent>
  </w:sdt>
  <w:p w:rsidR="00677484" w:rsidRDefault="00677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4288"/>
    <w:multiLevelType w:val="hybridMultilevel"/>
    <w:tmpl w:val="1BA886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A5"/>
    <w:rsid w:val="00044DB2"/>
    <w:rsid w:val="00087613"/>
    <w:rsid w:val="00114685"/>
    <w:rsid w:val="00134EBF"/>
    <w:rsid w:val="002A1370"/>
    <w:rsid w:val="002A4D1B"/>
    <w:rsid w:val="002B4CD0"/>
    <w:rsid w:val="002E283C"/>
    <w:rsid w:val="003814B5"/>
    <w:rsid w:val="004D07A7"/>
    <w:rsid w:val="004D2CDB"/>
    <w:rsid w:val="005162B5"/>
    <w:rsid w:val="005235E9"/>
    <w:rsid w:val="00545EFD"/>
    <w:rsid w:val="00554987"/>
    <w:rsid w:val="005D2AAA"/>
    <w:rsid w:val="00660D43"/>
    <w:rsid w:val="00677484"/>
    <w:rsid w:val="006B1C88"/>
    <w:rsid w:val="006E18A5"/>
    <w:rsid w:val="007329F0"/>
    <w:rsid w:val="00801467"/>
    <w:rsid w:val="00816B45"/>
    <w:rsid w:val="00835D67"/>
    <w:rsid w:val="00874ED5"/>
    <w:rsid w:val="009A1A43"/>
    <w:rsid w:val="009E036E"/>
    <w:rsid w:val="00B10373"/>
    <w:rsid w:val="00B2194A"/>
    <w:rsid w:val="00BC59A5"/>
    <w:rsid w:val="00C102A8"/>
    <w:rsid w:val="00CB2800"/>
    <w:rsid w:val="00F4139E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5248"/>
  <w15:chartTrackingRefBased/>
  <w15:docId w15:val="{B43E184A-087E-46E5-95AE-32B4229C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A5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C5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C59A5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59A5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9A5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59A5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C59A5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5235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74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8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2F02-03EB-40C9-9D73-465328BD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Rudytė</dc:creator>
  <cp:keywords/>
  <dc:description/>
  <cp:lastModifiedBy>Miglė Rudytė</cp:lastModifiedBy>
  <cp:revision>4</cp:revision>
  <cp:lastPrinted>2022-06-27T12:04:00Z</cp:lastPrinted>
  <dcterms:created xsi:type="dcterms:W3CDTF">2022-05-31T12:10:00Z</dcterms:created>
  <dcterms:modified xsi:type="dcterms:W3CDTF">2022-06-27T12:05:00Z</dcterms:modified>
</cp:coreProperties>
</file>